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3" w:rsidRPr="00916992" w:rsidRDefault="00B97123" w:rsidP="00B9712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16992">
        <w:rPr>
          <w:rFonts w:ascii="Times New Roman" w:hAnsi="Times New Roman" w:cs="Times New Roman"/>
          <w:sz w:val="24"/>
          <w:szCs w:val="24"/>
        </w:rPr>
        <w:t>ACTIVITY 2: Internet of things (</w:t>
      </w:r>
      <w:proofErr w:type="spellStart"/>
      <w:r w:rsidRPr="00916992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916992">
        <w:rPr>
          <w:rFonts w:ascii="Times New Roman" w:hAnsi="Times New Roman" w:cs="Times New Roman"/>
          <w:sz w:val="24"/>
          <w:szCs w:val="24"/>
        </w:rPr>
        <w:t xml:space="preserve">) in Your or the Team Life </w:t>
      </w:r>
    </w:p>
    <w:p w:rsidR="00B97123" w:rsidRPr="00916992" w:rsidRDefault="00B97123" w:rsidP="00B97123">
      <w:pPr>
        <w:rPr>
          <w:rFonts w:ascii="Times New Roman" w:hAnsi="Times New Roman" w:cs="Times New Roman"/>
          <w:szCs w:val="24"/>
        </w:rPr>
      </w:pPr>
      <w:r w:rsidRPr="00916992">
        <w:rPr>
          <w:rStyle w:val="Heading3Char"/>
          <w:rFonts w:ascii="Times New Roman" w:hAnsi="Times New Roman" w:cs="Times New Roman"/>
        </w:rPr>
        <w:t>Activity Objective:</w:t>
      </w:r>
      <w:r w:rsidRPr="00916992">
        <w:rPr>
          <w:rFonts w:ascii="Times New Roman" w:hAnsi="Times New Roman" w:cs="Times New Roman"/>
          <w:szCs w:val="24"/>
        </w:rPr>
        <w:t xml:space="preserve">  Create a presentation on the smart things that you and/or your team use in your daily life that can contribute to sustainability and what can you add that will increase your personal sustainability.</w:t>
      </w:r>
      <w:r w:rsidRPr="00916992">
        <w:rPr>
          <w:rFonts w:ascii="Times New Roman" w:hAnsi="Times New Roman" w:cs="Times New Roman"/>
          <w:szCs w:val="24"/>
        </w:rPr>
        <w:tab/>
      </w:r>
    </w:p>
    <w:p w:rsidR="00B97123" w:rsidRPr="00916992" w:rsidRDefault="00B97123" w:rsidP="00B97123">
      <w:pPr>
        <w:rPr>
          <w:rFonts w:ascii="Times New Roman" w:hAnsi="Times New Roman" w:cs="Times New Roman"/>
          <w:szCs w:val="24"/>
        </w:rPr>
      </w:pPr>
      <w:r w:rsidRPr="00916992">
        <w:rPr>
          <w:rStyle w:val="Heading3Char"/>
          <w:rFonts w:ascii="Times New Roman" w:hAnsi="Times New Roman" w:cs="Times New Roman"/>
        </w:rPr>
        <w:t>Materials:</w:t>
      </w:r>
      <w:r w:rsidRPr="00916992">
        <w:rPr>
          <w:rFonts w:ascii="Times New Roman" w:hAnsi="Times New Roman" w:cs="Times New Roman"/>
          <w:szCs w:val="24"/>
        </w:rPr>
        <w:tab/>
        <w:t>Chapter 13, paper, computer, printer, Internet Access, MS Power Point</w:t>
      </w:r>
    </w:p>
    <w:p w:rsidR="00B97123" w:rsidRPr="00916992" w:rsidRDefault="00B97123" w:rsidP="00B97123">
      <w:pPr>
        <w:rPr>
          <w:rStyle w:val="Heading3Char"/>
          <w:rFonts w:ascii="Times New Roman" w:hAnsi="Times New Roman" w:cs="Times New Roman"/>
        </w:rPr>
      </w:pPr>
      <w:r w:rsidRPr="00916992">
        <w:rPr>
          <w:rStyle w:val="Heading3Char"/>
          <w:rFonts w:ascii="Times New Roman" w:hAnsi="Times New Roman" w:cs="Times New Roman"/>
        </w:rPr>
        <w:t>Definition</w:t>
      </w:r>
    </w:p>
    <w:p w:rsidR="00B97123" w:rsidRPr="00916992" w:rsidRDefault="00B97123" w:rsidP="00B97123">
      <w:pPr>
        <w:rPr>
          <w:rStyle w:val="Heading3Char"/>
          <w:rFonts w:ascii="Times New Roman" w:hAnsi="Times New Roman" w:cs="Times New Roman"/>
        </w:rPr>
      </w:pPr>
      <w:r w:rsidRPr="00916992">
        <w:rPr>
          <w:rStyle w:val="Heading3Char"/>
          <w:rFonts w:ascii="Times New Roman" w:hAnsi="Times New Roman" w:cs="Times New Roman"/>
        </w:rPr>
        <w:t>REVIEW VIDEOS:</w:t>
      </w:r>
    </w:p>
    <w:p w:rsidR="00B97123" w:rsidRPr="00916992" w:rsidRDefault="00B97123" w:rsidP="00B97123">
      <w:pPr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 xml:space="preserve">Will smart devices succeed and thrive in the future: </w:t>
      </w:r>
      <w:hyperlink r:id="rId6" w:history="1">
        <w:r w:rsidRPr="00916992">
          <w:rPr>
            <w:rStyle w:val="Hyperlink"/>
            <w:rFonts w:ascii="Times New Roman" w:hAnsi="Times New Roman" w:cs="Times New Roman"/>
            <w:szCs w:val="24"/>
          </w:rPr>
          <w:t>https://www.youtube.com/watch?v=TPFSN7fFXgo</w:t>
        </w:r>
      </w:hyperlink>
      <w:r w:rsidRPr="00916992">
        <w:rPr>
          <w:rFonts w:ascii="Times New Roman" w:hAnsi="Times New Roman" w:cs="Times New Roman"/>
          <w:szCs w:val="24"/>
        </w:rPr>
        <w:t xml:space="preserve"> </w:t>
      </w:r>
    </w:p>
    <w:p w:rsidR="00B97123" w:rsidRPr="00916992" w:rsidRDefault="00B97123" w:rsidP="00B97123">
      <w:pPr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 xml:space="preserve">How it works: Internet of Things: </w:t>
      </w:r>
      <w:hyperlink r:id="rId7" w:history="1">
        <w:r w:rsidRPr="00916992">
          <w:rPr>
            <w:rStyle w:val="Hyperlink"/>
            <w:rFonts w:ascii="Times New Roman" w:hAnsi="Times New Roman" w:cs="Times New Roman"/>
            <w:szCs w:val="24"/>
          </w:rPr>
          <w:t>https://www.youtube.com/watch?v=QSIPNhOiMoE</w:t>
        </w:r>
      </w:hyperlink>
      <w:r w:rsidRPr="00916992">
        <w:rPr>
          <w:rFonts w:ascii="Times New Roman" w:hAnsi="Times New Roman" w:cs="Times New Roman"/>
          <w:szCs w:val="24"/>
        </w:rPr>
        <w:t xml:space="preserve"> </w:t>
      </w:r>
    </w:p>
    <w:p w:rsidR="00B97123" w:rsidRPr="00916992" w:rsidRDefault="00B97123" w:rsidP="00B97123">
      <w:pPr>
        <w:pStyle w:val="Heading3"/>
        <w:rPr>
          <w:rFonts w:ascii="Times New Roman" w:hAnsi="Times New Roman" w:cs="Times New Roman"/>
        </w:rPr>
      </w:pPr>
      <w:r w:rsidRPr="00916992">
        <w:rPr>
          <w:rFonts w:ascii="Times New Roman" w:hAnsi="Times New Roman" w:cs="Times New Roman"/>
        </w:rPr>
        <w:t>Procedure:</w:t>
      </w:r>
    </w:p>
    <w:p w:rsidR="00B97123" w:rsidRPr="00916992" w:rsidRDefault="00B97123" w:rsidP="00B9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 xml:space="preserve">Work as partners or </w:t>
      </w:r>
      <w:bookmarkStart w:id="0" w:name="_GoBack"/>
      <w:bookmarkEnd w:id="0"/>
      <w:r w:rsidRPr="00916992">
        <w:rPr>
          <w:rFonts w:ascii="Times New Roman" w:hAnsi="Times New Roman" w:cs="Times New Roman"/>
          <w:szCs w:val="24"/>
        </w:rPr>
        <w:t>small teams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B97123" w:rsidRPr="00916992" w:rsidRDefault="00B97123" w:rsidP="00B9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>Research and brainstorm the Internet of Things and what smart devices mean to the world of sustainability.</w:t>
      </w:r>
    </w:p>
    <w:p w:rsidR="00B97123" w:rsidRPr="00916992" w:rsidRDefault="00B97123" w:rsidP="00B9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>Based on the text in chapter 13 and an Internet search develop a detailed presentation how the current smart things you use and future smart things used in your life or the lives of your team will improve sustainability.</w:t>
      </w:r>
    </w:p>
    <w:p w:rsidR="00B97123" w:rsidRDefault="00B97123" w:rsidP="00B9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>Create a Power Point presentation on your results</w:t>
      </w:r>
      <w:r>
        <w:rPr>
          <w:rFonts w:ascii="Times New Roman" w:hAnsi="Times New Roman" w:cs="Times New Roman"/>
          <w:szCs w:val="24"/>
        </w:rPr>
        <w:t>.</w:t>
      </w: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Default="00B97123" w:rsidP="00B97123">
      <w:pPr>
        <w:rPr>
          <w:rFonts w:ascii="Times New Roman" w:hAnsi="Times New Roman" w:cs="Times New Roman"/>
          <w:szCs w:val="24"/>
        </w:rPr>
      </w:pPr>
    </w:p>
    <w:p w:rsidR="00B97123" w:rsidRPr="00B97123" w:rsidRDefault="00B97123" w:rsidP="00B97123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4"/>
        <w:gridCol w:w="7912"/>
      </w:tblGrid>
      <w:tr w:rsidR="00B97123" w:rsidRPr="00916992" w:rsidTr="00672FA1">
        <w:tc>
          <w:tcPr>
            <w:tcW w:w="1605" w:type="dxa"/>
            <w:shd w:val="clear" w:color="auto" w:fill="auto"/>
          </w:tcPr>
          <w:p w:rsidR="00B97123" w:rsidRPr="00916992" w:rsidRDefault="00B97123" w:rsidP="00672FA1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992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 wp14:anchorId="69ECD253" wp14:editId="3D4DACB8">
                  <wp:extent cx="734060" cy="57975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123" w:rsidRPr="00916992" w:rsidRDefault="00B97123" w:rsidP="00672FA1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8583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B97123" w:rsidRPr="00916992" w:rsidTr="00672FA1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B97123" w:rsidRPr="00916992" w:rsidRDefault="00B97123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4 </w:t>
                  </w:r>
                </w:p>
                <w:p w:rsidR="00B97123" w:rsidRPr="00916992" w:rsidRDefault="00B97123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B97123" w:rsidRPr="00916992" w:rsidRDefault="00B97123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3 </w:t>
                  </w:r>
                </w:p>
                <w:p w:rsidR="00B97123" w:rsidRPr="00916992" w:rsidRDefault="00B97123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Proficient </w:t>
                  </w: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B97123" w:rsidRPr="00916992" w:rsidRDefault="00B97123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2</w:t>
                  </w:r>
                </w:p>
                <w:p w:rsidR="00B97123" w:rsidRPr="00916992" w:rsidRDefault="00B97123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B97123" w:rsidRPr="00916992" w:rsidRDefault="00B97123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1</w:t>
                  </w:r>
                </w:p>
                <w:p w:rsidR="00B97123" w:rsidRPr="00916992" w:rsidRDefault="00B97123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Emergent</w:t>
                  </w: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</w:tr>
            <w:tr w:rsidR="00B97123" w:rsidRPr="00916992" w:rsidTr="00672FA1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B97123" w:rsidRPr="00916992" w:rsidRDefault="00B97123" w:rsidP="00672FA1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97123" w:rsidRPr="00916992" w:rsidRDefault="00B97123" w:rsidP="00672FA1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97123" w:rsidRPr="00916992" w:rsidRDefault="00B97123" w:rsidP="00672FA1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97123" w:rsidRPr="00916992" w:rsidRDefault="00B97123" w:rsidP="00672FA1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B97123" w:rsidRPr="00916992" w:rsidRDefault="00B97123" w:rsidP="00672FA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123" w:rsidRPr="00916992" w:rsidTr="00672FA1"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B97123" w:rsidRPr="00916992" w:rsidRDefault="00B97123" w:rsidP="00672FA1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3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B97123" w:rsidRPr="00916992" w:rsidRDefault="00B97123" w:rsidP="00672FA1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B97123" w:rsidRPr="00916992" w:rsidRDefault="00B97123" w:rsidP="00672FA1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B97123" w:rsidRPr="00916992" w:rsidRDefault="00B97123" w:rsidP="00672FA1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B97123" w:rsidRPr="00916992" w:rsidRDefault="00B97123" w:rsidP="00672FA1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726128" w:rsidRDefault="00726128"/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75F"/>
    <w:multiLevelType w:val="hybridMultilevel"/>
    <w:tmpl w:val="9620DAEA"/>
    <w:lvl w:ilvl="0" w:tplc="4F4E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3"/>
    <w:rsid w:val="00200B5C"/>
    <w:rsid w:val="00223317"/>
    <w:rsid w:val="00367E90"/>
    <w:rsid w:val="003F74F2"/>
    <w:rsid w:val="00423600"/>
    <w:rsid w:val="00487175"/>
    <w:rsid w:val="00515901"/>
    <w:rsid w:val="00655A27"/>
    <w:rsid w:val="00726128"/>
    <w:rsid w:val="007C079B"/>
    <w:rsid w:val="00842032"/>
    <w:rsid w:val="009764CC"/>
    <w:rsid w:val="009F0A78"/>
    <w:rsid w:val="00B30800"/>
    <w:rsid w:val="00B4441F"/>
    <w:rsid w:val="00B97123"/>
    <w:rsid w:val="00BC6D4B"/>
    <w:rsid w:val="00BF7E21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23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123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123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7123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123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B97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3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23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123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123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7123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123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B97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3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SIPNhOiM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FSN7fFX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2017-07-25T14:39:00Z</dcterms:created>
  <dcterms:modified xsi:type="dcterms:W3CDTF">2017-07-25T14:40:00Z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21053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D7.0.2</vt:lpwstr>
  </property>
</Properties>
</file>